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DC932" w14:textId="77777777" w:rsidR="00452748" w:rsidRP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2748"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FEDERAZIONE MOTOCICLISTICA ITALIANA</w:t>
      </w:r>
    </w:p>
    <w:p w14:paraId="6ECC7C52" w14:textId="77777777"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SETTORE TECNICO SPORTIVO</w:t>
      </w:r>
    </w:p>
    <w:p w14:paraId="35CA4AFA" w14:textId="77777777"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>00196 Roma - Viale Tiziano, 70</w:t>
      </w:r>
    </w:p>
    <w:p w14:paraId="2CAB35F5" w14:textId="77777777" w:rsid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Style w:val="Collegamentoipertestuale"/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 xml:space="preserve">info: </w:t>
      </w:r>
      <w:hyperlink r:id="rId8" w:history="1">
        <w:r w:rsidRPr="00B4275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www.federmoto.it</w:t>
        </w:r>
      </w:hyperlink>
      <w:r w:rsidRPr="00B4275C">
        <w:rPr>
          <w:rFonts w:ascii="Arial" w:hAnsi="Arial" w:cs="Arial"/>
          <w:b/>
          <w:sz w:val="20"/>
          <w:szCs w:val="20"/>
        </w:rPr>
        <w:t xml:space="preserve">                    e-mail: </w:t>
      </w:r>
      <w:hyperlink r:id="rId9" w:history="1">
        <w:r w:rsidRPr="00571FE0">
          <w:rPr>
            <w:rStyle w:val="Collegamentoipertestuale"/>
            <w:rFonts w:ascii="Arial" w:hAnsi="Arial" w:cs="Arial"/>
            <w:b/>
            <w:sz w:val="20"/>
            <w:szCs w:val="20"/>
          </w:rPr>
          <w:t>sts@federmoto.it</w:t>
        </w:r>
      </w:hyperlink>
    </w:p>
    <w:p w14:paraId="3F41C960" w14:textId="77777777" w:rsidR="009E265F" w:rsidRPr="00310DAC" w:rsidRDefault="009E265F" w:rsidP="009E265F">
      <w:pPr>
        <w:tabs>
          <w:tab w:val="center" w:pos="4819"/>
          <w:tab w:val="right" w:pos="10260"/>
        </w:tabs>
        <w:spacing w:before="240" w:line="276" w:lineRule="auto"/>
        <w:ind w:right="219"/>
        <w:jc w:val="center"/>
        <w:rPr>
          <w:rFonts w:ascii="Arial" w:hAnsi="Arial" w:cs="Arial"/>
          <w:b/>
          <w:color w:val="002060"/>
          <w:sz w:val="16"/>
          <w:szCs w:val="20"/>
          <w:u w:val="single"/>
        </w:rPr>
      </w:pPr>
      <w:r w:rsidRPr="00310DAC">
        <w:rPr>
          <w:rFonts w:ascii="Antique Olive" w:hAnsi="Antique Olive"/>
          <w:color w:val="002060"/>
          <w:spacing w:val="20"/>
        </w:rPr>
        <w:t xml:space="preserve">COMITATO REGIONALE </w:t>
      </w:r>
      <w:r w:rsidR="000E6790">
        <w:rPr>
          <w:rFonts w:ascii="Antique Olive" w:hAnsi="Antique Olive"/>
          <w:color w:val="002060"/>
          <w:spacing w:val="20"/>
        </w:rPr>
        <w:fldChar w:fldCharType="begin">
          <w:ffData>
            <w:name w:val="Testo157"/>
            <w:enabled/>
            <w:calcOnExit w:val="0"/>
            <w:textInput/>
          </w:ffData>
        </w:fldChar>
      </w:r>
      <w:bookmarkStart w:id="0" w:name="Testo157"/>
      <w:r w:rsidR="000E6790">
        <w:rPr>
          <w:rFonts w:ascii="Antique Olive" w:hAnsi="Antique Olive"/>
          <w:color w:val="002060"/>
          <w:spacing w:val="20"/>
        </w:rPr>
        <w:instrText xml:space="preserve"> FORMTEXT </w:instrText>
      </w:r>
      <w:r w:rsidR="000E6790">
        <w:rPr>
          <w:rFonts w:ascii="Antique Olive" w:hAnsi="Antique Olive"/>
          <w:color w:val="002060"/>
          <w:spacing w:val="20"/>
        </w:rPr>
      </w:r>
      <w:r w:rsidR="000E6790">
        <w:rPr>
          <w:rFonts w:ascii="Antique Olive" w:hAnsi="Antique Olive"/>
          <w:color w:val="002060"/>
          <w:spacing w:val="20"/>
        </w:rPr>
        <w:fldChar w:fldCharType="separate"/>
      </w:r>
      <w:r w:rsidR="000E6790">
        <w:rPr>
          <w:rFonts w:ascii="Antique Olive" w:hAnsi="Antique Olive"/>
          <w:noProof/>
          <w:color w:val="002060"/>
          <w:spacing w:val="20"/>
        </w:rPr>
        <w:t> </w:t>
      </w:r>
      <w:r w:rsidR="000E6790">
        <w:rPr>
          <w:rFonts w:ascii="Antique Olive" w:hAnsi="Antique Olive"/>
          <w:noProof/>
          <w:color w:val="002060"/>
          <w:spacing w:val="20"/>
        </w:rPr>
        <w:t> </w:t>
      </w:r>
      <w:r w:rsidR="000E6790">
        <w:rPr>
          <w:rFonts w:ascii="Antique Olive" w:hAnsi="Antique Olive"/>
          <w:noProof/>
          <w:color w:val="002060"/>
          <w:spacing w:val="20"/>
        </w:rPr>
        <w:t> </w:t>
      </w:r>
      <w:r w:rsidR="000E6790">
        <w:rPr>
          <w:rFonts w:ascii="Antique Olive" w:hAnsi="Antique Olive"/>
          <w:noProof/>
          <w:color w:val="002060"/>
          <w:spacing w:val="20"/>
        </w:rPr>
        <w:t> </w:t>
      </w:r>
      <w:r w:rsidR="000E6790">
        <w:rPr>
          <w:rFonts w:ascii="Antique Olive" w:hAnsi="Antique Olive"/>
          <w:noProof/>
          <w:color w:val="002060"/>
          <w:spacing w:val="20"/>
        </w:rPr>
        <w:t> </w:t>
      </w:r>
      <w:r w:rsidR="000E6790">
        <w:rPr>
          <w:rFonts w:ascii="Antique Olive" w:hAnsi="Antique Olive"/>
          <w:color w:val="002060"/>
          <w:spacing w:val="20"/>
        </w:rPr>
        <w:fldChar w:fldCharType="end"/>
      </w:r>
      <w:bookmarkEnd w:id="0"/>
    </w:p>
    <w:p w14:paraId="59D74BC1" w14:textId="77777777" w:rsidR="00452748" w:rsidRPr="00310DA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color w:val="002060"/>
          <w:sz w:val="10"/>
          <w:szCs w:val="10"/>
          <w:u w:val="single"/>
        </w:rPr>
      </w:pPr>
    </w:p>
    <w:tbl>
      <w:tblPr>
        <w:tblW w:w="105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1985"/>
        <w:gridCol w:w="1985"/>
      </w:tblGrid>
      <w:tr w:rsidR="00310DAC" w:rsidRPr="00310DAC" w14:paraId="63D68AB7" w14:textId="77777777" w:rsidTr="00452748">
        <w:trPr>
          <w:cantSplit/>
          <w:trHeight w:val="655"/>
          <w:jc w:val="center"/>
        </w:trPr>
        <w:tc>
          <w:tcPr>
            <w:tcW w:w="4465" w:type="dxa"/>
            <w:vMerge w:val="restart"/>
            <w:tcBorders>
              <w:right w:val="dotted" w:sz="4" w:space="0" w:color="auto"/>
            </w:tcBorders>
            <w:vAlign w:val="center"/>
          </w:tcPr>
          <w:p w14:paraId="338209D3" w14:textId="77777777"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color w:val="002060"/>
                <w:spacing w:val="20"/>
                <w:sz w:val="48"/>
              </w:rPr>
            </w:pPr>
            <w:bookmarkStart w:id="1" w:name="_Hlk503181630"/>
            <w:r w:rsidRPr="00310DAC">
              <w:rPr>
                <w:rFonts w:ascii="Antique Olive" w:hAnsi="Antique Olive"/>
                <w:color w:val="002060"/>
                <w:spacing w:val="20"/>
                <w:sz w:val="48"/>
              </w:rPr>
              <w:t>REGOLAMENTO PARTICOLARE</w:t>
            </w:r>
          </w:p>
          <w:p w14:paraId="1EBFADE9" w14:textId="77777777" w:rsidR="000E6790" w:rsidRDefault="00452748" w:rsidP="00AE66C2">
            <w:pPr>
              <w:ind w:right="219"/>
              <w:jc w:val="center"/>
              <w:rPr>
                <w:rFonts w:ascii="Antique Olive" w:hAnsi="Antique Olive"/>
                <w:b/>
                <w:color w:val="002060"/>
                <w:sz w:val="48"/>
              </w:rPr>
            </w:pPr>
            <w:r w:rsidRPr="00310DAC">
              <w:rPr>
                <w:rFonts w:ascii="Antique Olive" w:hAnsi="Antique Olive"/>
                <w:b/>
                <w:color w:val="002060"/>
                <w:sz w:val="48"/>
              </w:rPr>
              <w:t xml:space="preserve">Gara </w:t>
            </w:r>
            <w:r w:rsidR="000E6790">
              <w:rPr>
                <w:rFonts w:ascii="Antique Olive" w:hAnsi="Antique Olive"/>
                <w:b/>
                <w:color w:val="002060"/>
                <w:sz w:val="48"/>
              </w:rPr>
              <w:t xml:space="preserve">APT </w:t>
            </w:r>
          </w:p>
          <w:p w14:paraId="3A7F7759" w14:textId="77777777"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b/>
                <w:color w:val="002060"/>
                <w:sz w:val="48"/>
              </w:rPr>
            </w:pPr>
            <w:r w:rsidRPr="00310DAC">
              <w:rPr>
                <w:rFonts w:ascii="Antique Olive" w:hAnsi="Antique Olive"/>
                <w:b/>
                <w:color w:val="002060"/>
                <w:sz w:val="48"/>
              </w:rPr>
              <w:t xml:space="preserve">di ENDURO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2518C" w14:textId="77777777" w:rsidR="00452748" w:rsidRPr="00310DAC" w:rsidRDefault="00452748" w:rsidP="00AE66C2">
            <w:pPr>
              <w:ind w:left="75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18"/>
              </w:rPr>
              <w:t>Codice Moto Club</w:t>
            </w:r>
          </w:p>
          <w:p w14:paraId="24CF34E3" w14:textId="77777777"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CB7D1" w14:textId="77777777"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0"/>
              </w:rPr>
              <w:t>Regione</w:t>
            </w:r>
          </w:p>
          <w:p w14:paraId="1A948E1E" w14:textId="77777777"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CC96C" w14:textId="77777777"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0"/>
              </w:rPr>
              <w:t>Provincia</w:t>
            </w:r>
          </w:p>
          <w:p w14:paraId="7B681ABC" w14:textId="77777777"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</w:tr>
      <w:tr w:rsidR="00452748" w:rsidRPr="00310DAC" w14:paraId="1388E4F7" w14:textId="77777777" w:rsidTr="00452748">
        <w:trPr>
          <w:cantSplit/>
          <w:trHeight w:val="1112"/>
          <w:jc w:val="center"/>
        </w:trPr>
        <w:tc>
          <w:tcPr>
            <w:tcW w:w="4465" w:type="dxa"/>
            <w:vMerge/>
            <w:tcBorders>
              <w:right w:val="dotted" w:sz="4" w:space="0" w:color="auto"/>
            </w:tcBorders>
          </w:tcPr>
          <w:p w14:paraId="38948864" w14:textId="77777777"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color w:val="002060"/>
                <w:sz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12C1C" w14:textId="77777777"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</w:p>
          <w:p w14:paraId="20460876" w14:textId="77777777"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18"/>
              </w:rPr>
              <w:t>Codice Gara</w:t>
            </w:r>
          </w:p>
          <w:p w14:paraId="39BF6BFD" w14:textId="77777777"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12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E8992" w14:textId="77777777"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</w:p>
          <w:p w14:paraId="00109CE1" w14:textId="77777777" w:rsidR="00452748" w:rsidRPr="00310DAC" w:rsidRDefault="00452748" w:rsidP="00AE66C2">
            <w:pPr>
              <w:tabs>
                <w:tab w:val="left" w:pos="3466"/>
              </w:tabs>
              <w:ind w:left="77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2"/>
              </w:rPr>
              <w:t>Codice fiscale - Part.IVA Moto Club</w:t>
            </w:r>
          </w:p>
          <w:p w14:paraId="185F1A83" w14:textId="77777777" w:rsidR="00452748" w:rsidRPr="00310DAC" w:rsidRDefault="00452748" w:rsidP="00AE66C2">
            <w:pPr>
              <w:tabs>
                <w:tab w:val="left" w:pos="3466"/>
              </w:tabs>
              <w:spacing w:line="276" w:lineRule="auto"/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32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end"/>
            </w:r>
          </w:p>
        </w:tc>
      </w:tr>
    </w:tbl>
    <w:p w14:paraId="05C4A2E8" w14:textId="77777777"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b/>
          <w:color w:val="002060"/>
          <w:sz w:val="20"/>
          <w:szCs w:val="20"/>
        </w:rPr>
      </w:pPr>
      <w:bookmarkStart w:id="2" w:name="_Hlk503185114"/>
      <w:bookmarkEnd w:id="1"/>
    </w:p>
    <w:p w14:paraId="63AA5106" w14:textId="77777777" w:rsidR="00452748" w:rsidRPr="00310DAC" w:rsidRDefault="00452748" w:rsidP="00452748">
      <w:pPr>
        <w:jc w:val="both"/>
        <w:rPr>
          <w:rFonts w:ascii="Century Gothic" w:hAnsi="Century Gothic"/>
          <w:b/>
          <w:bCs/>
          <w:color w:val="002060"/>
          <w:sz w:val="22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1. - ORGANIZZAZIONE </w:t>
      </w:r>
      <w:r w:rsidRPr="00310DAC">
        <w:rPr>
          <w:rFonts w:ascii="Century Gothic" w:hAnsi="Century Gothic"/>
          <w:color w:val="002060"/>
          <w:sz w:val="20"/>
          <w:szCs w:val="20"/>
        </w:rPr>
        <w:t>- Il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Moto Club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7"/>
            <w:enabled/>
            <w:calcOnExit w:val="0"/>
            <w:textInput/>
          </w:ffData>
        </w:fldChar>
      </w:r>
      <w:bookmarkStart w:id="3" w:name="Testo147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"/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i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ndice ed organizza per 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8"/>
            <w:enabled/>
            <w:calcOnExit w:val="0"/>
            <w:textInput/>
          </w:ffData>
        </w:fldChar>
      </w:r>
      <w:bookmarkStart w:id="4" w:name="Testo11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4"/>
      <w:r w:rsidRPr="00310DAC">
        <w:rPr>
          <w:rFonts w:ascii="Century Gothic" w:hAnsi="Century Gothic"/>
          <w:color w:val="002060"/>
          <w:sz w:val="20"/>
          <w:szCs w:val="20"/>
        </w:rPr>
        <w:t xml:space="preserve">  una manifestazione di Enduro</w:t>
      </w:r>
      <w:r w:rsidR="00565F64"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0E6790">
        <w:rPr>
          <w:rFonts w:ascii="Century Gothic" w:hAnsi="Century Gothic"/>
          <w:color w:val="002060"/>
          <w:sz w:val="20"/>
          <w:szCs w:val="20"/>
        </w:rPr>
        <w:t xml:space="preserve">promozionale </w:t>
      </w:r>
      <w:r w:rsidR="00565F64" w:rsidRPr="00310DAC">
        <w:rPr>
          <w:rFonts w:ascii="Century Gothic" w:hAnsi="Century Gothic"/>
          <w:color w:val="002060"/>
          <w:sz w:val="20"/>
          <w:szCs w:val="20"/>
        </w:rPr>
        <w:t>territoriale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0E6790">
        <w:rPr>
          <w:rFonts w:ascii="Century Gothic" w:hAnsi="Century Gothic" w:cs="Arial"/>
          <w:color w:val="002060"/>
          <w:sz w:val="20"/>
          <w:szCs w:val="20"/>
        </w:rPr>
        <w:t>denominata</w:t>
      </w:r>
      <w:r w:rsidR="000F2392" w:rsidRPr="00310DAC">
        <w:rPr>
          <w:rFonts w:ascii="Century Gothic" w:hAnsi="Century Gothic"/>
          <w:b/>
          <w:color w:val="002060"/>
          <w:sz w:val="18"/>
        </w:rPr>
        <w:t xml:space="preserve"> </w:t>
      </w:r>
      <w:r w:rsidR="00565F64" w:rsidRPr="000E6790">
        <w:rPr>
          <w:rFonts w:ascii="Century Gothic" w:hAnsi="Century Gothic"/>
          <w:b/>
          <w:bCs/>
          <w:color w:val="002060"/>
          <w:sz w:val="22"/>
          <w:u w:val="dotted"/>
        </w:rPr>
        <w:fldChar w:fldCharType="begin">
          <w:ffData>
            <w:name w:val="Testo150"/>
            <w:enabled/>
            <w:calcOnExit w:val="0"/>
            <w:textInput/>
          </w:ffData>
        </w:fldChar>
      </w:r>
      <w:bookmarkStart w:id="5" w:name="Testo150"/>
      <w:r w:rsidR="00565F64" w:rsidRPr="000E6790">
        <w:rPr>
          <w:rFonts w:ascii="Century Gothic" w:hAnsi="Century Gothic"/>
          <w:b/>
          <w:bCs/>
          <w:color w:val="002060"/>
          <w:sz w:val="22"/>
          <w:u w:val="dotted"/>
        </w:rPr>
        <w:instrText xml:space="preserve"> FORMTEXT </w:instrText>
      </w:r>
      <w:r w:rsidR="00565F64" w:rsidRPr="000E6790">
        <w:rPr>
          <w:rFonts w:ascii="Century Gothic" w:hAnsi="Century Gothic"/>
          <w:b/>
          <w:bCs/>
          <w:color w:val="002060"/>
          <w:sz w:val="22"/>
          <w:u w:val="dotted"/>
        </w:rPr>
      </w:r>
      <w:r w:rsidR="00565F64" w:rsidRPr="000E6790">
        <w:rPr>
          <w:rFonts w:ascii="Century Gothic" w:hAnsi="Century Gothic"/>
          <w:b/>
          <w:bCs/>
          <w:color w:val="002060"/>
          <w:sz w:val="22"/>
          <w:u w:val="dotted"/>
        </w:rPr>
        <w:fldChar w:fldCharType="separate"/>
      </w:r>
      <w:r w:rsidR="00565F64" w:rsidRPr="000E6790">
        <w:rPr>
          <w:rFonts w:ascii="Century Gothic" w:hAnsi="Century Gothic"/>
          <w:b/>
          <w:bCs/>
          <w:noProof/>
          <w:color w:val="002060"/>
          <w:sz w:val="22"/>
          <w:u w:val="dotted"/>
        </w:rPr>
        <w:t> </w:t>
      </w:r>
      <w:r w:rsidR="00565F64" w:rsidRPr="000E6790">
        <w:rPr>
          <w:rFonts w:ascii="Century Gothic" w:hAnsi="Century Gothic"/>
          <w:b/>
          <w:bCs/>
          <w:noProof/>
          <w:color w:val="002060"/>
          <w:sz w:val="22"/>
          <w:u w:val="dotted"/>
        </w:rPr>
        <w:t> </w:t>
      </w:r>
      <w:r w:rsidR="00565F64" w:rsidRPr="000E6790">
        <w:rPr>
          <w:rFonts w:ascii="Century Gothic" w:hAnsi="Century Gothic"/>
          <w:b/>
          <w:bCs/>
          <w:noProof/>
          <w:color w:val="002060"/>
          <w:sz w:val="22"/>
          <w:u w:val="dotted"/>
        </w:rPr>
        <w:t> </w:t>
      </w:r>
      <w:r w:rsidR="00565F64" w:rsidRPr="000E6790">
        <w:rPr>
          <w:rFonts w:ascii="Century Gothic" w:hAnsi="Century Gothic"/>
          <w:b/>
          <w:bCs/>
          <w:noProof/>
          <w:color w:val="002060"/>
          <w:sz w:val="22"/>
          <w:u w:val="dotted"/>
        </w:rPr>
        <w:t> </w:t>
      </w:r>
      <w:r w:rsidR="00565F64" w:rsidRPr="000E6790">
        <w:rPr>
          <w:rFonts w:ascii="Century Gothic" w:hAnsi="Century Gothic"/>
          <w:b/>
          <w:bCs/>
          <w:noProof/>
          <w:color w:val="002060"/>
          <w:sz w:val="22"/>
          <w:u w:val="dotted"/>
        </w:rPr>
        <w:t> </w:t>
      </w:r>
      <w:r w:rsidR="00565F64" w:rsidRPr="000E6790">
        <w:rPr>
          <w:rFonts w:ascii="Century Gothic" w:hAnsi="Century Gothic"/>
          <w:b/>
          <w:bCs/>
          <w:color w:val="002060"/>
          <w:sz w:val="22"/>
          <w:u w:val="dotted"/>
        </w:rPr>
        <w:fldChar w:fldCharType="end"/>
      </w:r>
      <w:bookmarkEnd w:id="5"/>
    </w:p>
    <w:p w14:paraId="17F34A69" w14:textId="77777777"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L'organizzazione ha sede in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2"/>
            <w:enabled/>
            <w:calcOnExit w:val="0"/>
            <w:textInput/>
          </w:ffData>
        </w:fldChar>
      </w:r>
      <w:bookmarkStart w:id="6" w:name="Testo14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6"/>
      <w:r w:rsidRPr="00310DAC">
        <w:rPr>
          <w:rFonts w:ascii="Century Gothic" w:hAnsi="Century Gothic"/>
          <w:color w:val="002060"/>
          <w:sz w:val="20"/>
          <w:szCs w:val="20"/>
        </w:rPr>
        <w:t xml:space="preserve"> (Città)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7" w:name="Testo8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7"/>
      <w:r w:rsidRPr="00310DAC">
        <w:rPr>
          <w:rFonts w:ascii="Century Gothic" w:hAnsi="Century Gothic"/>
          <w:color w:val="002060"/>
          <w:sz w:val="20"/>
          <w:szCs w:val="20"/>
        </w:rPr>
        <w:t xml:space="preserve"> Via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8"/>
            <w:enabled/>
            <w:calcOnExit w:val="0"/>
            <w:textInput/>
          </w:ffData>
        </w:fldChar>
      </w:r>
      <w:bookmarkStart w:id="8" w:name="Testo14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</w:p>
    <w:p w14:paraId="6B7A6FBD" w14:textId="77777777"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T</w:t>
      </w:r>
      <w:r w:rsidRPr="00310DAC">
        <w:rPr>
          <w:rFonts w:ascii="Century Gothic" w:hAnsi="Century Gothic"/>
          <w:color w:val="002060"/>
          <w:sz w:val="20"/>
          <w:szCs w:val="20"/>
        </w:rPr>
        <w:t>el. (pref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.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9" w:name="Testo97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9"/>
      <w:r w:rsidRPr="00310DAC">
        <w:rPr>
          <w:rFonts w:ascii="Century Gothic" w:hAnsi="Century Gothic"/>
          <w:color w:val="002060"/>
          <w:sz w:val="20"/>
          <w:szCs w:val="20"/>
        </w:rPr>
        <w:t>)/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0" w:name="Testo9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0"/>
      <w:r w:rsidRPr="00310DAC">
        <w:rPr>
          <w:rFonts w:ascii="Century Gothic" w:hAnsi="Century Gothic"/>
          <w:color w:val="002060"/>
          <w:sz w:val="20"/>
          <w:szCs w:val="20"/>
        </w:rPr>
        <w:t>sino al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11" w:name="Testo101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1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 </w:t>
      </w:r>
    </w:p>
    <w:p w14:paraId="531D9E72" w14:textId="77777777"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presso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12" w:name="Testo10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2"/>
      <w:r w:rsidRPr="00310DAC">
        <w:rPr>
          <w:rFonts w:ascii="Century Gothic" w:hAnsi="Century Gothic"/>
          <w:color w:val="002060"/>
          <w:sz w:val="20"/>
          <w:szCs w:val="20"/>
        </w:rPr>
        <w:t>Tel. (pref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.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9"/>
            <w:enabled/>
            <w:calcOnExit w:val="0"/>
            <w:textInput/>
          </w:ffData>
        </w:fldChar>
      </w:r>
      <w:bookmarkStart w:id="13" w:name="Testo10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3"/>
      <w:r w:rsidRPr="00310DAC">
        <w:rPr>
          <w:rFonts w:ascii="Century Gothic" w:hAnsi="Century Gothic"/>
          <w:color w:val="002060"/>
          <w:sz w:val="20"/>
          <w:szCs w:val="20"/>
        </w:rPr>
        <w:t>)/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14" w:name="Testo11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4"/>
      <w:r w:rsidRPr="00310DAC">
        <w:rPr>
          <w:rFonts w:ascii="Century Gothic" w:hAnsi="Century Gothic"/>
          <w:color w:val="002060"/>
          <w:sz w:val="20"/>
          <w:szCs w:val="20"/>
        </w:rPr>
        <w:t>dal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5"/>
    </w:p>
    <w:p w14:paraId="32544DC3" w14:textId="77777777" w:rsidR="00565F64" w:rsidRPr="00310DAC" w:rsidRDefault="00565F64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</w:rPr>
      </w:pPr>
    </w:p>
    <w:p w14:paraId="6737FD37" w14:textId="77777777" w:rsidR="00452748" w:rsidRPr="00310DAC" w:rsidRDefault="00565F64" w:rsidP="00BB587B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2. – </w:t>
      </w:r>
      <w:r w:rsidRPr="00310DAC">
        <w:rPr>
          <w:rFonts w:ascii="Century Gothic" w:hAnsi="Century Gothic" w:cs="Arial"/>
          <w:b/>
          <w:color w:val="002060"/>
          <w:sz w:val="20"/>
          <w:szCs w:val="20"/>
        </w:rPr>
        <w:t>CLASSI E MOTOCICLI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- </w:t>
      </w:r>
      <w:r w:rsidRPr="00310DAC">
        <w:rPr>
          <w:rFonts w:ascii="Century Gothic" w:hAnsi="Century Gothic"/>
          <w:color w:val="002060"/>
          <w:sz w:val="20"/>
          <w:szCs w:val="20"/>
        </w:rPr>
        <w:t>I motocicli ed i ciclomotori devono corrispondere all’Art. 7 delle Norme Sportive Enduro e sono suddivise nelle seguenti classi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:</w:t>
      </w:r>
      <w:bookmarkEnd w:id="2"/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3198"/>
        <w:gridCol w:w="1996"/>
        <w:gridCol w:w="1408"/>
        <w:gridCol w:w="1126"/>
        <w:gridCol w:w="1163"/>
      </w:tblGrid>
      <w:tr w:rsidR="00310DAC" w:rsidRPr="00310DAC" w14:paraId="17DF4A4E" w14:textId="77777777" w:rsidTr="00BF33B0">
        <w:trPr>
          <w:cantSplit/>
          <w:trHeight w:val="539"/>
          <w:jc w:val="center"/>
        </w:trPr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9FA1CD7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Categoria</w:t>
            </w:r>
          </w:p>
        </w:tc>
        <w:tc>
          <w:tcPr>
            <w:tcW w:w="1570" w:type="pct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B315998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Classe</w:t>
            </w:r>
          </w:p>
        </w:tc>
        <w:tc>
          <w:tcPr>
            <w:tcW w:w="980" w:type="pct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F46EEDD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Sigla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F467B8A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Anni di nascita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12" w:space="0" w:color="auto"/>
            </w:tcBorders>
            <w:vAlign w:val="bottom"/>
            <w:hideMark/>
          </w:tcPr>
          <w:p w14:paraId="1DFE1C4D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Ranking Iniziale</w:t>
            </w:r>
          </w:p>
          <w:p w14:paraId="38906E2B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Min-Max</w:t>
            </w:r>
          </w:p>
        </w:tc>
      </w:tr>
      <w:tr w:rsidR="00310DAC" w:rsidRPr="00310DAC" w14:paraId="75516240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324E47" w14:textId="77777777"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Elite</w:t>
            </w:r>
          </w:p>
        </w:tc>
        <w:tc>
          <w:tcPr>
            <w:tcW w:w="15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DF9E" w14:textId="77777777"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98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1CAAE8" w14:textId="77777777"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EU</w:t>
            </w:r>
          </w:p>
        </w:tc>
        <w:tc>
          <w:tcPr>
            <w:tcW w:w="6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71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02 e prec</w:t>
            </w:r>
          </w:p>
        </w:tc>
        <w:tc>
          <w:tcPr>
            <w:tcW w:w="5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7819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FB2F46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35,00</w:t>
            </w:r>
          </w:p>
        </w:tc>
      </w:tr>
      <w:tr w:rsidR="00310DAC" w:rsidRPr="00310DAC" w14:paraId="31C22C34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331893" w14:textId="77777777"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Top Class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ABD4" w14:textId="77777777" w:rsidR="00310DAC" w:rsidRPr="00310DAC" w:rsidRDefault="00310DA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UNDER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C69120" w14:textId="77777777"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TCJ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3970" w14:textId="19A907A7" w:rsidR="00310DAC" w:rsidRPr="00310DAC" w:rsidRDefault="004A0B61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96</w:t>
            </w: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310DAC" w:rsidRPr="00310DA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5C19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EBFFD4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  <w:u w:val="dotted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119,99</w:t>
            </w:r>
          </w:p>
        </w:tc>
      </w:tr>
      <w:tr w:rsidR="00310DAC" w:rsidRPr="00310DAC" w14:paraId="1D9BE19F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6859C" w14:textId="77777777"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Top Class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666C" w14:textId="77777777"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SENIOR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61247" w14:textId="77777777"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TCS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1951" w14:textId="5F5AC28A" w:rsidR="00310DAC" w:rsidRPr="00310DAC" w:rsidRDefault="004A0B61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85 - 95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501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BCC345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99,99</w:t>
            </w:r>
          </w:p>
        </w:tc>
      </w:tr>
      <w:tr w:rsidR="00310DAC" w:rsidRPr="00310DAC" w14:paraId="29DDED16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B430B" w14:textId="77777777"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Top Class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ABE7" w14:textId="77777777"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MAJOR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4A8B86" w14:textId="77777777"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TCM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43EB" w14:textId="24F776FF" w:rsidR="00310DAC" w:rsidRPr="00310DAC" w:rsidRDefault="004A0B61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84</w:t>
            </w: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310DAC" w:rsidRPr="00310DAC">
              <w:rPr>
                <w:rFonts w:ascii="Century Gothic" w:hAnsi="Century Gothic"/>
                <w:color w:val="002060"/>
                <w:sz w:val="20"/>
                <w:szCs w:val="20"/>
              </w:rPr>
              <w:t>e prec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48D1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D7477A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 xml:space="preserve"> 119,99</w:t>
            </w:r>
          </w:p>
        </w:tc>
      </w:tr>
      <w:tr w:rsidR="00310DAC" w:rsidRPr="00310DAC" w14:paraId="1FC49BD9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DD2FB2" w14:textId="77777777"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Codice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9D2C" w14:textId="77777777" w:rsidR="00310DAC" w:rsidRPr="00310DAC" w:rsidRDefault="00310DA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Z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499532" w14:textId="77777777"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ZU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94CE" w14:textId="0DD53FE9" w:rsidR="00310DAC" w:rsidRPr="00310DAC" w:rsidRDefault="004A0B61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03-05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5D0E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68C117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310DAC" w:rsidRPr="00310DAC" w14:paraId="6048ECE1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B9D7C" w14:textId="77777777"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Cadetti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8D17" w14:textId="77777777" w:rsidR="00310DAC" w:rsidRPr="00310DAC" w:rsidRDefault="00310DA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28C8A" w14:textId="77777777"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CU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543E" w14:textId="37E60186" w:rsidR="00310DAC" w:rsidRPr="00310DAC" w:rsidRDefault="004A0B61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01-03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7449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 xml:space="preserve">120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EC0357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349,99</w:t>
            </w:r>
          </w:p>
        </w:tc>
      </w:tr>
      <w:tr w:rsidR="00310DAC" w:rsidRPr="00310DAC" w14:paraId="316CF3E1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B4707E" w14:textId="77777777"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Junior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7C2B" w14:textId="77777777"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125 + 2502T + 300 + 2504T + 450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47B21" w14:textId="77777777"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JA + JB + JC + JD +JE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5E0F" w14:textId="49017309" w:rsidR="00310DAC" w:rsidRPr="00310DAC" w:rsidRDefault="004A0B61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96-00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1A5A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44AB50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349,99</w:t>
            </w:r>
          </w:p>
        </w:tc>
      </w:tr>
      <w:tr w:rsidR="00310DAC" w:rsidRPr="00310DAC" w14:paraId="5E2FED87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D4D415" w14:textId="77777777"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Senior</w:t>
            </w:r>
          </w:p>
          <w:p w14:paraId="6ED8FF32" w14:textId="77777777"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0BA4" w14:textId="77777777"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125 + 2502T + 300 + 2504T + 450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24A66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SA +SB + SC + SD + SE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1142" w14:textId="57A6EC3F" w:rsidR="00310DAC" w:rsidRPr="00310DAC" w:rsidRDefault="004A0B61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85-95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E186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7B5A3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349,99</w:t>
            </w:r>
          </w:p>
        </w:tc>
      </w:tr>
      <w:tr w:rsidR="00310DAC" w:rsidRPr="00310DAC" w14:paraId="42DDB4ED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B84089" w14:textId="77777777"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Major Master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C893" w14:textId="77777777"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  <w:highlight w:val="yellow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2502T + 300 + 2504T + 450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6B6C2B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RBA + RC + RD + RE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9361" w14:textId="39C20DC5" w:rsidR="00310DAC" w:rsidRPr="00310DAC" w:rsidRDefault="004A0B61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78-84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9721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F58AE2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349,99</w:t>
            </w:r>
          </w:p>
        </w:tc>
      </w:tr>
      <w:tr w:rsidR="00310DAC" w:rsidRPr="00310DAC" w14:paraId="05A4BD2B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72C41C" w14:textId="77777777"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Major Expert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421C" w14:textId="77777777" w:rsidR="00310DAC" w:rsidRPr="00310DAC" w:rsidRDefault="00310DAC">
            <w:pPr>
              <w:rPr>
                <w:rFonts w:ascii="Century Gothic" w:hAnsi="Century Gothic"/>
                <w:bCs/>
                <w:color w:val="002060"/>
                <w:sz w:val="20"/>
                <w:szCs w:val="20"/>
                <w:highlight w:val="yellow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2502T + 300 + 2504T + 450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270125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XBA + XC + XD + XE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9B2A" w14:textId="64971315" w:rsidR="00310DAC" w:rsidRPr="00310DAC" w:rsidRDefault="004A0B61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71-77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956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BB547B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349,99</w:t>
            </w:r>
          </w:p>
        </w:tc>
      </w:tr>
      <w:tr w:rsidR="00310DAC" w:rsidRPr="00310DAC" w14:paraId="4904D529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9BCDE" w14:textId="77777777" w:rsidR="00310DAC" w:rsidRPr="00310DAC" w:rsidRDefault="00310DAC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Veteran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447F" w14:textId="77777777"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 V + SV + UV diviso in 2T e 4T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3B0A6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V2 + V4 + W2 + W4 + UV2 + UV4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BB74" w14:textId="22C61DCF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  <w:t>(</w:t>
            </w:r>
            <w:r w:rsidR="004A0B61"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  <w:t>68-70</w:t>
            </w:r>
            <w:r w:rsidRPr="00310DAC"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  <w:t xml:space="preserve"> + (</w:t>
            </w:r>
            <w:r w:rsidR="004A0B61"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  <w:t>64-67</w:t>
            </w:r>
            <w:r w:rsidRPr="00310DAC"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  <w:t>) + (6</w:t>
            </w:r>
            <w:r w:rsidR="004A0B61"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  <w:t>3</w:t>
            </w:r>
            <w:r w:rsidRPr="00310DAC"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  <w:t xml:space="preserve"> e prec)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213E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1801AC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349,99</w:t>
            </w:r>
          </w:p>
        </w:tc>
      </w:tr>
      <w:tr w:rsidR="00310DAC" w:rsidRPr="00310DAC" w14:paraId="1DD8B415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27024" w14:textId="77777777"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Territoriali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04A6" w14:textId="77777777"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  <w:lang w:val="en-US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125 + 2502T + 300 + 2504T + 450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01989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TA + TB + TC + TD + TE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96AD" w14:textId="25724161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0</w:t>
            </w:r>
            <w:r w:rsidR="004A0B61">
              <w:rPr>
                <w:rFonts w:ascii="Century Gothic" w:hAnsi="Century Gothic"/>
                <w:color w:val="002060"/>
                <w:sz w:val="20"/>
                <w:szCs w:val="20"/>
              </w:rPr>
              <w:t>3</w:t>
            </w: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 prec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5911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 xml:space="preserve">350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D2C281" w14:textId="77777777" w:rsidR="00BF33B0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  <w:p w14:paraId="1B7CCD32" w14:textId="77777777" w:rsidR="00310DAC" w:rsidRPr="00BF33B0" w:rsidRDefault="00310DAC" w:rsidP="00BF3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0DAC" w:rsidRPr="00310DAC" w14:paraId="3115E52C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156F5" w14:textId="77777777"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lastRenderedPageBreak/>
              <w:t>Lady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B9DE" w14:textId="77777777"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742A5B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LU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9B14" w14:textId="2B42DC0A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0</w:t>
            </w:r>
            <w:r w:rsidR="004A0B61">
              <w:rPr>
                <w:rFonts w:ascii="Century Gothic" w:hAnsi="Century Gothic"/>
                <w:color w:val="002060"/>
                <w:sz w:val="20"/>
                <w:szCs w:val="20"/>
              </w:rPr>
              <w:t>5</w:t>
            </w: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 prec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4D0B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0B85BA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310DAC" w:rsidRPr="00310DAC" w14:paraId="7A06B83C" w14:textId="77777777" w:rsidTr="00BF33B0">
        <w:trPr>
          <w:cantSplit/>
          <w:trHeight w:val="454"/>
          <w:jc w:val="center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059018" w14:textId="77777777"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Ospiti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AAA7" w14:textId="77777777"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UNICA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20C2E1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OU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EF08" w14:textId="77777777"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0</w:t>
            </w:r>
            <w:r w:rsidR="004A0B61">
              <w:rPr>
                <w:rFonts w:ascii="Century Gothic" w:hAnsi="Century Gothic"/>
                <w:color w:val="002060"/>
                <w:sz w:val="20"/>
                <w:szCs w:val="20"/>
              </w:rPr>
              <w:t>5</w:t>
            </w: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4 e prec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CFB6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B34FBD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310DAC" w:rsidRPr="00310DAC" w14:paraId="409AD535" w14:textId="77777777" w:rsidTr="00310DAC">
        <w:trPr>
          <w:cantSplit/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D6C6F0" w14:textId="77777777"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CANCELLARE LE CLASSI E/O CATEGORIE NON PREVISTE</w:t>
            </w:r>
          </w:p>
        </w:tc>
      </w:tr>
    </w:tbl>
    <w:p w14:paraId="0EF21B03" w14:textId="77777777" w:rsidR="00565F64" w:rsidRPr="00310DAC" w:rsidRDefault="00565F64" w:rsidP="00452748">
      <w:pPr>
        <w:ind w:right="219"/>
        <w:rPr>
          <w:rFonts w:ascii="Arial" w:hAnsi="Arial"/>
          <w:color w:val="002060"/>
          <w:sz w:val="16"/>
          <w:szCs w:val="16"/>
        </w:rPr>
      </w:pPr>
    </w:p>
    <w:p w14:paraId="790303E0" w14:textId="77777777" w:rsidR="00565F64" w:rsidRPr="00310DAC" w:rsidRDefault="00565F64" w:rsidP="00565F64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3. – PARTECIPAZIONE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Sono ammessi i conduttori appartenenti a Moto Club di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qualsiasi regione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in possesso di Licenza: 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7760"/>
      </w:tblGrid>
      <w:tr w:rsidR="00310DAC" w:rsidRPr="00310DAC" w14:paraId="2B8B0608" w14:textId="77777777" w:rsidTr="00E05F6B">
        <w:trPr>
          <w:trHeight w:val="284"/>
          <w:jc w:val="center"/>
        </w:trPr>
        <w:tc>
          <w:tcPr>
            <w:tcW w:w="776" w:type="pct"/>
            <w:shd w:val="clear" w:color="auto" w:fill="auto"/>
            <w:vAlign w:val="center"/>
          </w:tcPr>
          <w:p w14:paraId="03B894A7" w14:textId="77777777" w:rsidR="00565F64" w:rsidRPr="00310DAC" w:rsidRDefault="00565F64" w:rsidP="00565F64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ELITE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5B2B69E9" w14:textId="77777777" w:rsidR="00565F64" w:rsidRPr="00310DAC" w:rsidRDefault="00565F64" w:rsidP="00E05F6B">
            <w:pPr>
              <w:jc w:val="center"/>
              <w:rPr>
                <w:rFonts w:ascii="Century Gothic" w:hAnsi="Century Gothic"/>
                <w:color w:val="002060"/>
                <w:sz w:val="18"/>
              </w:rPr>
            </w:pPr>
          </w:p>
        </w:tc>
      </w:tr>
      <w:tr w:rsidR="00310DAC" w:rsidRPr="00310DAC" w14:paraId="60140846" w14:textId="77777777" w:rsidTr="00E05F6B">
        <w:trPr>
          <w:trHeight w:val="335"/>
          <w:jc w:val="center"/>
        </w:trPr>
        <w:tc>
          <w:tcPr>
            <w:tcW w:w="776" w:type="pct"/>
            <w:shd w:val="clear" w:color="auto" w:fill="auto"/>
            <w:vAlign w:val="center"/>
          </w:tcPr>
          <w:p w14:paraId="0F733A73" w14:textId="77777777" w:rsidR="00565F64" w:rsidRPr="00310DAC" w:rsidRDefault="00565F64" w:rsidP="00565F64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FUORISTRADA</w:t>
            </w:r>
          </w:p>
        </w:tc>
        <w:tc>
          <w:tcPr>
            <w:tcW w:w="4224" w:type="pct"/>
            <w:vMerge w:val="restart"/>
            <w:shd w:val="clear" w:color="auto" w:fill="auto"/>
            <w:vAlign w:val="center"/>
          </w:tcPr>
          <w:p w14:paraId="52960393" w14:textId="3F002F25" w:rsidR="00565F64" w:rsidRPr="00310DAC" w:rsidRDefault="00565F64" w:rsidP="00E05F6B">
            <w:pPr>
              <w:jc w:val="center"/>
              <w:rPr>
                <w:rFonts w:ascii="Century Gothic" w:hAnsi="Century Gothic"/>
                <w:color w:val="002060"/>
                <w:sz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NATI NEGLI ANNI  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>200</w:t>
            </w:r>
            <w:r w:rsidR="004A0B61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>5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 xml:space="preserve"> e prec</w:t>
            </w:r>
          </w:p>
        </w:tc>
      </w:tr>
      <w:tr w:rsidR="00310DAC" w:rsidRPr="00310DAC" w14:paraId="15669048" w14:textId="77777777" w:rsidTr="00E05F6B">
        <w:trPr>
          <w:trHeight w:val="284"/>
          <w:jc w:val="center"/>
        </w:trPr>
        <w:tc>
          <w:tcPr>
            <w:tcW w:w="776" w:type="pct"/>
            <w:shd w:val="clear" w:color="auto" w:fill="auto"/>
            <w:vAlign w:val="center"/>
          </w:tcPr>
          <w:p w14:paraId="7B8E5884" w14:textId="77777777" w:rsidR="00565F64" w:rsidRPr="00310DAC" w:rsidRDefault="00565F64" w:rsidP="00565F64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AMATORIALE</w:t>
            </w:r>
          </w:p>
        </w:tc>
        <w:tc>
          <w:tcPr>
            <w:tcW w:w="4224" w:type="pct"/>
            <w:vMerge/>
            <w:shd w:val="clear" w:color="auto" w:fill="auto"/>
            <w:vAlign w:val="center"/>
          </w:tcPr>
          <w:p w14:paraId="1EE6C028" w14:textId="77777777" w:rsidR="00565F64" w:rsidRPr="00310DAC" w:rsidRDefault="00565F64" w:rsidP="00565F6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E05F6B" w:rsidRPr="00310DAC" w14:paraId="0E53978F" w14:textId="77777777" w:rsidTr="00E05F6B">
        <w:trPr>
          <w:trHeight w:val="284"/>
          <w:jc w:val="center"/>
        </w:trPr>
        <w:tc>
          <w:tcPr>
            <w:tcW w:w="776" w:type="pct"/>
            <w:shd w:val="clear" w:color="auto" w:fill="auto"/>
            <w:vAlign w:val="center"/>
          </w:tcPr>
          <w:p w14:paraId="1AB9D427" w14:textId="77777777" w:rsidR="00E05F6B" w:rsidRPr="00310DAC" w:rsidRDefault="00E05F6B" w:rsidP="00565F64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MINIYOUNG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660CA645" w14:textId="051D6B2C" w:rsidR="00E05F6B" w:rsidRPr="00310DAC" w:rsidRDefault="00E05F6B" w:rsidP="00E05F6B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NATI NELL’ANNO 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>0</w:t>
            </w:r>
            <w:r w:rsidR="004A0B61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>5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 (DOPO IL COMPIMENTO DEL 14° ANNO)</w:t>
            </w:r>
          </w:p>
        </w:tc>
      </w:tr>
    </w:tbl>
    <w:p w14:paraId="37EA1168" w14:textId="77777777" w:rsidR="00BB587B" w:rsidRPr="00310DAC" w:rsidRDefault="00BB587B" w:rsidP="00BB587B">
      <w:pPr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14:paraId="29AA8F0F" w14:textId="77777777" w:rsidR="00565F64" w:rsidRPr="00310DAC" w:rsidRDefault="00565F64" w:rsidP="00BB587B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4. – MEDIE DI MARCIA - </w:t>
      </w:r>
      <w:r w:rsidRPr="00310DAC">
        <w:rPr>
          <w:rFonts w:ascii="Century Gothic" w:hAnsi="Century Gothic"/>
          <w:color w:val="002060"/>
          <w:sz w:val="20"/>
          <w:szCs w:val="20"/>
        </w:rPr>
        <w:t>La velocità media è fissata in 50 km/ora massimi per tutti i gruppi.</w:t>
      </w:r>
    </w:p>
    <w:p w14:paraId="0F3F08D8" w14:textId="77777777" w:rsidR="00565F64" w:rsidRPr="00310DAC" w:rsidRDefault="00565F64" w:rsidP="00565F64">
      <w:pPr>
        <w:ind w:left="1296" w:hanging="1296"/>
        <w:jc w:val="both"/>
        <w:rPr>
          <w:rFonts w:ascii="Century Gothic" w:hAnsi="Century Gothic"/>
          <w:color w:val="002060"/>
          <w:sz w:val="16"/>
          <w:szCs w:val="16"/>
        </w:rPr>
      </w:pPr>
    </w:p>
    <w:p w14:paraId="00430A82" w14:textId="77777777" w:rsidR="0095142E" w:rsidRPr="0095142E" w:rsidRDefault="00565F64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5. – ISCRIZIONI - 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L’iscrizione alla singola gara, dovrà pervenire al Moto Club organizzatore esclusivamente online attraverso il sito </w:t>
      </w:r>
      <w:bookmarkStart w:id="16" w:name="_Hlk504664658"/>
      <w:r w:rsidR="00E00E88" w:rsidRPr="00310DAC">
        <w:rPr>
          <w:rFonts w:ascii="Century Gothic" w:hAnsi="Century Gothic"/>
          <w:b/>
          <w:color w:val="0000CC"/>
          <w:sz w:val="20"/>
          <w:szCs w:val="20"/>
          <w:u w:val="single"/>
          <w:lang w:val="x-none"/>
        </w:rPr>
        <w:t>http://sigma.federmoto.it/index.html</w:t>
      </w:r>
      <w:bookmarkEnd w:id="16"/>
      <w:r w:rsidR="00E00E88" w:rsidRPr="00310DAC">
        <w:rPr>
          <w:rFonts w:ascii="Century Gothic" w:hAnsi="Century Gothic"/>
          <w:color w:val="0000CC"/>
          <w:sz w:val="20"/>
          <w:szCs w:val="20"/>
          <w:lang w:val="x-none"/>
        </w:rPr>
        <w:t>,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 entro LE ORE 24 DEL GIOVEDI PRECEDENTE LA GARA .</w:t>
      </w:r>
      <w:r w:rsidR="00A4624D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95142E">
        <w:rPr>
          <w:rFonts w:ascii="Century Gothic" w:hAnsi="Century Gothic"/>
          <w:color w:val="002060"/>
          <w:sz w:val="20"/>
          <w:szCs w:val="20"/>
        </w:rPr>
        <w:t>L</w:t>
      </w:r>
      <w:r w:rsidR="0095142E" w:rsidRPr="0095142E">
        <w:rPr>
          <w:rFonts w:ascii="Century Gothic" w:hAnsi="Century Gothic"/>
          <w:color w:val="002060"/>
          <w:sz w:val="20"/>
          <w:szCs w:val="20"/>
        </w:rPr>
        <w:t xml:space="preserve">a copia di avvenuto pagamento dovrà essere inviata al M.C. Organizzatore entro il giorno 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>
              <w:maxLength w:val="5"/>
            </w:textInput>
          </w:ffData>
        </w:fldChar>
      </w:r>
      <w:bookmarkStart w:id="17" w:name="Testo19"/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17"/>
      <w:r w:rsidR="0095142E" w:rsidRPr="0095142E">
        <w:rPr>
          <w:rFonts w:ascii="Century Gothic" w:hAnsi="Century Gothic"/>
          <w:color w:val="002060"/>
          <w:sz w:val="20"/>
          <w:szCs w:val="20"/>
        </w:rPr>
        <w:t xml:space="preserve">  accompagnate da:</w:t>
      </w:r>
    </w:p>
    <w:p w14:paraId="26F6CE02" w14:textId="77777777"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t xml:space="preserve">bonifico bancario - IBAN 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1"/>
            <w:enabled/>
            <w:calcOnExit w:val="0"/>
            <w:textInput>
              <w:maxLength w:val="27"/>
              <w:format w:val="Maiuscole"/>
            </w:textInput>
          </w:ffData>
        </w:fldChar>
      </w:r>
      <w:bookmarkStart w:id="18" w:name="Testo71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18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6549DFB8" w14:textId="77777777"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t>oppure tramite ricarica su carta postepay n°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19" w:name="Testo78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19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95142E">
        <w:rPr>
          <w:rFonts w:ascii="Century Gothic" w:hAnsi="Century Gothic"/>
          <w:color w:val="002060"/>
          <w:sz w:val="20"/>
          <w:szCs w:val="20"/>
        </w:rPr>
        <w:tab/>
      </w:r>
    </w:p>
    <w:p w14:paraId="5E187886" w14:textId="77777777"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95142E">
        <w:rPr>
          <w:rFonts w:ascii="Century Gothic" w:hAnsi="Century Gothic"/>
          <w:b/>
          <w:color w:val="002060"/>
          <w:sz w:val="20"/>
          <w:szCs w:val="20"/>
        </w:rPr>
        <w:t xml:space="preserve">oppure con servizio paypal 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20" w:name="Testo79"/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0"/>
      <w:r w:rsidRPr="0095142E">
        <w:rPr>
          <w:rFonts w:ascii="Century Gothic" w:hAnsi="Century Gothic"/>
          <w:b/>
          <w:color w:val="002060"/>
          <w:sz w:val="20"/>
          <w:szCs w:val="20"/>
        </w:rPr>
        <w:tab/>
        <w:t xml:space="preserve">                                    </w:t>
      </w:r>
    </w:p>
    <w:p w14:paraId="6BD48EFC" w14:textId="77777777" w:rsidR="00E00E88" w:rsidRPr="00A4624D" w:rsidRDefault="00E00E88" w:rsidP="00E00E88">
      <w:pPr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</w:p>
    <w:p w14:paraId="547E3F60" w14:textId="77777777" w:rsidR="00E00E88" w:rsidRPr="00310DAC" w:rsidRDefault="00E00E88" w:rsidP="00E00E88">
      <w:pPr>
        <w:pStyle w:val="Paragrafoelenco"/>
        <w:numPr>
          <w:ilvl w:val="0"/>
          <w:numId w:val="7"/>
        </w:numPr>
        <w:spacing w:line="280" w:lineRule="exact"/>
        <w:jc w:val="both"/>
        <w:rPr>
          <w:rFonts w:ascii="Century Gothic" w:hAnsi="Century Gothic" w:cs="Courier New"/>
          <w:color w:val="002060"/>
          <w:sz w:val="20"/>
          <w:szCs w:val="20"/>
        </w:rPr>
      </w:pP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INDIVIDUALE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ab/>
        <w:t xml:space="preserve">€ 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begin">
          <w:ffData>
            <w:name w:val="Testo153"/>
            <w:enabled/>
            <w:calcOnExit w:val="0"/>
            <w:textInput/>
          </w:ffData>
        </w:fldChar>
      </w:r>
      <w:bookmarkStart w:id="21" w:name="Testo153"/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instrText xml:space="preserve"> FORMTEXT </w:instrTex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separate"/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end"/>
      </w:r>
      <w:bookmarkEnd w:id="21"/>
    </w:p>
    <w:p w14:paraId="0A521A06" w14:textId="77777777" w:rsidR="00E00E88" w:rsidRPr="00310DAC" w:rsidRDefault="00E00E88" w:rsidP="00E00E88">
      <w:pPr>
        <w:numPr>
          <w:ilvl w:val="0"/>
          <w:numId w:val="7"/>
        </w:numPr>
        <w:tabs>
          <w:tab w:val="left" w:pos="2127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SQUADRE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ab/>
        <w:t xml:space="preserve">€ 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begin">
          <w:ffData>
            <w:name w:val="Testo154"/>
            <w:enabled/>
            <w:calcOnExit w:val="0"/>
            <w:textInput/>
          </w:ffData>
        </w:fldChar>
      </w:r>
      <w:bookmarkStart w:id="22" w:name="Testo154"/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instrText xml:space="preserve"> FORMTEXT </w:instrTex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separate"/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end"/>
      </w:r>
      <w:bookmarkEnd w:id="22"/>
    </w:p>
    <w:p w14:paraId="0ABD0AFC" w14:textId="77777777" w:rsidR="00E00E88" w:rsidRPr="00310DAC" w:rsidRDefault="00E00E88" w:rsidP="00E00E88">
      <w:pPr>
        <w:numPr>
          <w:ilvl w:val="0"/>
          <w:numId w:val="7"/>
        </w:num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t xml:space="preserve">OSPITI                      € 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begin">
          <w:ffData>
            <w:name w:val="Testo155"/>
            <w:enabled/>
            <w:calcOnExit w:val="0"/>
            <w:textInput/>
          </w:ffData>
        </w:fldChar>
      </w:r>
      <w:bookmarkStart w:id="23" w:name="Testo155"/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instrText xml:space="preserve"> FORMTEXT </w:instrTex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separate"/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end"/>
      </w:r>
      <w:bookmarkEnd w:id="23"/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t xml:space="preserve"> </w:t>
      </w:r>
    </w:p>
    <w:p w14:paraId="115B1EDF" w14:textId="77777777" w:rsidR="0095142E" w:rsidRDefault="0095142E" w:rsidP="0095142E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</w:p>
    <w:p w14:paraId="6FBC02C3" w14:textId="77777777" w:rsidR="00E00E88" w:rsidRPr="00310DAC" w:rsidRDefault="0095142E" w:rsidP="0095142E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Il numero limite iscritti è </w: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56"/>
            <w:enabled/>
            <w:calcOnExit w:val="0"/>
            <w:textInput/>
          </w:ffData>
        </w:fldChar>
      </w:r>
      <w:bookmarkStart w:id="24" w:name="Testo156"/>
      <w:r w:rsidRPr="00A4624D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4"/>
    </w:p>
    <w:p w14:paraId="1AC2E40F" w14:textId="77777777" w:rsidR="0095142E" w:rsidRDefault="0095142E" w:rsidP="00E00E88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bookmarkStart w:id="25" w:name="_Hlk504667115"/>
    </w:p>
    <w:p w14:paraId="41B3D89C" w14:textId="77777777" w:rsidR="00565F64" w:rsidRPr="00310DAC" w:rsidRDefault="00565F64" w:rsidP="00E00E88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6. – OPERAZIONI PRELIMINARI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Le O.P. vengono effettuate In località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26" w:name="Testo123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6"/>
    </w:p>
    <w:p w14:paraId="2B89A540" w14:textId="77777777"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dalle ore 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bookmarkStart w:id="27" w:name="Testo151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bookmarkEnd w:id="27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bookmarkStart w:id="28" w:name="Testo152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bookmarkEnd w:id="28"/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 </w:t>
      </w:r>
    </w:p>
    <w:p w14:paraId="5A955427" w14:textId="77777777" w:rsidR="00E00E88" w:rsidRPr="00310DAC" w:rsidRDefault="00E00E88" w:rsidP="00E00E88">
      <w:pPr>
        <w:spacing w:line="280" w:lineRule="exact"/>
        <w:jc w:val="both"/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dalle ore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 </w:t>
      </w:r>
    </w:p>
    <w:p w14:paraId="2DCA3615" w14:textId="77777777" w:rsidR="00565F64" w:rsidRPr="00310DAC" w:rsidRDefault="00565F64" w:rsidP="00565F64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p w14:paraId="41899C45" w14:textId="77777777" w:rsidR="00484390" w:rsidRPr="00310DAC" w:rsidRDefault="00565F64" w:rsidP="00484390">
      <w:pPr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7. – PUNZONATURA - </w:t>
      </w:r>
      <w:bookmarkEnd w:id="25"/>
      <w:r w:rsidR="00484390" w:rsidRPr="00310DAC">
        <w:rPr>
          <w:rFonts w:ascii="Century Gothic" w:hAnsi="Century Gothic"/>
          <w:bCs/>
          <w:color w:val="002060"/>
          <w:sz w:val="20"/>
          <w:szCs w:val="20"/>
        </w:rPr>
        <w:t>Tutte le punzonature sono sostituite dalla verifica del numero di telaio prevista dall’art.7.2</w:t>
      </w:r>
    </w:p>
    <w:p w14:paraId="573CD855" w14:textId="77777777" w:rsidR="00565F64" w:rsidRPr="00310DAC" w:rsidRDefault="00565F64" w:rsidP="00484390">
      <w:pPr>
        <w:spacing w:line="280" w:lineRule="exact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544429D7" w14:textId="77777777"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8. – PERCORSO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La manifestazione si svolge sul percorso rilevabile dalle carte topografiche ufficiali in scala non superiore al 50.000, come dettagliato nella tabella di marcia informativa, per uno sviluppo totale di Km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9" w:name="Testo2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9"/>
      <w:r w:rsidRPr="00310DAC">
        <w:rPr>
          <w:rFonts w:ascii="Century Gothic" w:hAnsi="Century Gothic"/>
          <w:color w:val="002060"/>
          <w:sz w:val="20"/>
          <w:szCs w:val="20"/>
        </w:rPr>
        <w:t>suddivisi in N°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0" w:name="Testo21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end"/>
      </w:r>
      <w:bookmarkEnd w:id="30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giri, di Km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1" w:name="Testo2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1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ognuno </w:t>
      </w:r>
    </w:p>
    <w:p w14:paraId="56060BB3" w14:textId="77777777"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Ad ogni giro sono previsti N°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2" w:name="Testo2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2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C.O. .  </w:t>
      </w:r>
    </w:p>
    <w:p w14:paraId="40FBAFC3" w14:textId="77777777"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1292AE99" w14:textId="77777777"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Art.9. – AREA TRAINING – </w:t>
      </w:r>
      <w:r w:rsidRPr="00310DAC">
        <w:rPr>
          <w:rFonts w:ascii="Century Gothic" w:hAnsi="Century Gothic"/>
          <w:color w:val="002060"/>
          <w:sz w:val="20"/>
          <w:szCs w:val="20"/>
        </w:rPr>
        <w:t>L’area Training rispetterà i seguenti orari</w:t>
      </w:r>
    </w:p>
    <w:p w14:paraId="2040E67F" w14:textId="77777777"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(  Sabato)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e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14:paraId="74D7517A" w14:textId="77777777"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(  Domenica )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14:paraId="035DB022" w14:textId="77777777" w:rsidR="00565F64" w:rsidRPr="00310DAC" w:rsidRDefault="00565F64" w:rsidP="00565F64">
      <w:pPr>
        <w:jc w:val="both"/>
        <w:rPr>
          <w:rFonts w:ascii="Century Gothic" w:hAnsi="Century Gothic"/>
          <w:bCs/>
          <w:color w:val="002060"/>
          <w:sz w:val="16"/>
          <w:szCs w:val="16"/>
        </w:rPr>
      </w:pPr>
    </w:p>
    <w:p w14:paraId="3C3AB0BD" w14:textId="77777777"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 10 - PARTENZE DELLE GARE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La partenza è fissata in località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Coordinate GPS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   </w:t>
      </w:r>
    </w:p>
    <w:p w14:paraId="329B18D4" w14:textId="77777777"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L’ordine di avvicendamento dei gruppi alla partenza è il seguente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Inizio della partenza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03145283" w14:textId="77777777" w:rsidR="00565F64" w:rsidRPr="00310DAC" w:rsidRDefault="00565F64" w:rsidP="00565F64">
      <w:pPr>
        <w:tabs>
          <w:tab w:val="left" w:pos="1701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3DAE28BB" w14:textId="77777777"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lastRenderedPageBreak/>
        <w:t>Art.11. – PROVE SPECIALI -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I tipi di Prova Speciale (Art. 10 Norme Sportive Enduro)  sono: MOTOCROSS – ENDURO – ACCELLERAZIONE – ESTREMA.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Sul giro  sono previste le seguenti Prove Speciali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: </w:t>
      </w:r>
    </w:p>
    <w:p w14:paraId="5D5D702A" w14:textId="77777777"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3" w:name="Testo28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3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4" w:name="Testo29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4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5" w:name="Testo30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5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volte </w:t>
      </w:r>
    </w:p>
    <w:p w14:paraId="64A4F11E" w14:textId="77777777"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volte </w:t>
      </w:r>
    </w:p>
    <w:p w14:paraId="26C30163" w14:textId="77777777"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volte </w:t>
      </w:r>
    </w:p>
    <w:p w14:paraId="2219059D" w14:textId="77777777" w:rsidR="00565F64" w:rsidRPr="00310DAC" w:rsidRDefault="00565F64" w:rsidP="00565F64">
      <w:pPr>
        <w:tabs>
          <w:tab w:val="left" w:pos="1701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34F918ED" w14:textId="77777777"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>Art. 12. – ARRIVO -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L’arrivo della gara è fissato in località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ab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6" w:name="Testo4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6"/>
    </w:p>
    <w:p w14:paraId="533DFB1D" w14:textId="77777777"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14:paraId="0BD75829" w14:textId="77777777" w:rsidR="00BB587B" w:rsidRPr="00310DAC" w:rsidRDefault="00565F64" w:rsidP="00BF33B0">
      <w:pPr>
        <w:spacing w:line="280" w:lineRule="exact"/>
        <w:ind w:right="219"/>
        <w:jc w:val="both"/>
        <w:rPr>
          <w:rFonts w:ascii="Century Gothic" w:hAnsi="Century Gothic"/>
          <w:color w:val="002060"/>
          <w:sz w:val="20"/>
          <w:szCs w:val="20"/>
        </w:rPr>
        <w:sectPr w:rsidR="00BB587B" w:rsidRPr="00310DAC" w:rsidSect="00452748">
          <w:headerReference w:type="default" r:id="rId10"/>
          <w:footerReference w:type="default" r:id="rId11"/>
          <w:pgSz w:w="11906" w:h="16838"/>
          <w:pgMar w:top="2112" w:right="1134" w:bottom="1134" w:left="1134" w:header="708" w:footer="708" w:gutter="0"/>
          <w:cols w:space="708"/>
          <w:docGrid w:linePitch="360"/>
        </w:sect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13. – CLASSIFICHE - </w:t>
      </w:r>
      <w:r w:rsidR="00BF33B0" w:rsidRPr="001F5D92">
        <w:rPr>
          <w:rFonts w:ascii="Century Gothic" w:hAnsi="Century Gothic"/>
          <w:bCs/>
          <w:color w:val="000066"/>
          <w:sz w:val="20"/>
          <w:szCs w:val="20"/>
        </w:rPr>
        <w:t>Vengono stilate le seguenti classifiche</w:t>
      </w:r>
      <w:bookmarkStart w:id="37" w:name="_Hlk506911941"/>
      <w:r w:rsidR="00BF33B0" w:rsidRPr="001F5D92">
        <w:rPr>
          <w:rFonts w:ascii="Century Gothic" w:hAnsi="Century Gothic"/>
          <w:b/>
          <w:bCs/>
          <w:i/>
          <w:color w:val="000066"/>
          <w:sz w:val="20"/>
          <w:szCs w:val="20"/>
        </w:rPr>
        <w:t xml:space="preserve"> NON VALIDE AI FINI DI CAMPIONATI E/O TROFEI REGIONALI ED INTERREGIONALI, MA SOLO MINORI SE PREVISTI</w:t>
      </w:r>
      <w:r w:rsidR="00BF33B0" w:rsidRPr="001F5D92">
        <w:rPr>
          <w:rFonts w:ascii="Century Gothic" w:hAnsi="Century Gothic"/>
          <w:b/>
          <w:bCs/>
          <w:color w:val="000066"/>
          <w:sz w:val="20"/>
          <w:szCs w:val="20"/>
        </w:rPr>
        <w:t>:</w:t>
      </w:r>
      <w:bookmarkEnd w:id="37"/>
    </w:p>
    <w:p w14:paraId="5F5DE174" w14:textId="77777777"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lastRenderedPageBreak/>
        <w:t xml:space="preserve">Individuale Assoluta </w:t>
      </w:r>
    </w:p>
    <w:p w14:paraId="2F9F00B3" w14:textId="77777777"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Individuale di classe </w:t>
      </w:r>
    </w:p>
    <w:p w14:paraId="01EA998A" w14:textId="77777777"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lastRenderedPageBreak/>
        <w:t xml:space="preserve">Squadre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 </w:t>
      </w:r>
    </w:p>
    <w:p w14:paraId="2010F3B0" w14:textId="77777777" w:rsidR="00BB587B" w:rsidRPr="00310DAC" w:rsidRDefault="00BB587B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  <w:sectPr w:rsidR="00BB587B" w:rsidRPr="00310DAC" w:rsidSect="00BB587B">
          <w:type w:val="continuous"/>
          <w:pgSz w:w="11906" w:h="16838"/>
          <w:pgMar w:top="2112" w:right="1134" w:bottom="1134" w:left="1134" w:header="708" w:footer="708" w:gutter="0"/>
          <w:cols w:num="2" w:space="708"/>
          <w:docGrid w:linePitch="360"/>
        </w:sectPr>
      </w:pPr>
    </w:p>
    <w:p w14:paraId="45617564" w14:textId="77777777"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lastRenderedPageBreak/>
        <w:t xml:space="preserve">L’esposizione delle Classifiche viene effettuata in località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38" w:name="Testo5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8"/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</w:t>
      </w:r>
    </w:p>
    <w:p w14:paraId="46E14EA0" w14:textId="77777777"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4C922D09" w14:textId="77777777" w:rsidR="00452748" w:rsidRPr="00310DAC" w:rsidRDefault="00452748" w:rsidP="00452748">
      <w:pPr>
        <w:spacing w:line="280" w:lineRule="exact"/>
        <w:ind w:right="219"/>
        <w:jc w:val="both"/>
        <w:rPr>
          <w:rFonts w:ascii="Century Gothic" w:hAnsi="Century Gothic"/>
          <w:color w:val="002060"/>
          <w:spacing w:val="-6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14. - NORMA GENERALE -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Per quanto non contemplato nel presente R.P., valgono in quanto applicabili, </w:t>
      </w:r>
      <w:r w:rsidRPr="00310DAC">
        <w:rPr>
          <w:rFonts w:ascii="Century Gothic" w:hAnsi="Century Gothic"/>
          <w:color w:val="002060"/>
          <w:spacing w:val="-6"/>
          <w:sz w:val="20"/>
          <w:szCs w:val="20"/>
        </w:rPr>
        <w:t>le norme generali del RMM ed i suoi annessi, nonchè le NORME SPORTIVE SUPPLEMENTARI dell’anno in corso.</w:t>
      </w:r>
    </w:p>
    <w:p w14:paraId="1ED6951A" w14:textId="77777777" w:rsidR="00452748" w:rsidRPr="00310DAC" w:rsidRDefault="00452748" w:rsidP="00452748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14:paraId="2922D054" w14:textId="77777777" w:rsidR="00BB587B" w:rsidRPr="00310DAC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bookmarkStart w:id="39" w:name="_Hlk502771439"/>
      <w:bookmarkStart w:id="40" w:name="_Hlk502840744"/>
      <w:bookmarkStart w:id="41" w:name="_Hlk503188210"/>
      <w:bookmarkStart w:id="42" w:name="_Hlk503185693"/>
      <w:r w:rsidRPr="00310DAC">
        <w:rPr>
          <w:rFonts w:ascii="Century Gothic" w:hAnsi="Century Gothic"/>
          <w:color w:val="002060"/>
          <w:sz w:val="20"/>
          <w:szCs w:val="20"/>
        </w:rPr>
        <w:t xml:space="preserve">Direttore di Gara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</w:p>
    <w:p w14:paraId="379EDDBD" w14:textId="77777777" w:rsidR="00BB587B" w:rsidRPr="00310DAC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D.d.G.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</w:t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>Firma (per accettazione)</w:t>
      </w:r>
    </w:p>
    <w:p w14:paraId="64AD707A" w14:textId="77777777" w:rsidR="00BB587B" w:rsidRPr="00310DAC" w:rsidRDefault="00484390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tel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mail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</w:t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               </w:t>
      </w:r>
    </w:p>
    <w:bookmarkEnd w:id="39"/>
    <w:p w14:paraId="6CC0E9D6" w14:textId="77777777" w:rsidR="00484390" w:rsidRPr="00310DAC" w:rsidRDefault="00484390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14:paraId="3FD797B3" w14:textId="77777777" w:rsidR="00BB587B" w:rsidRPr="00310DAC" w:rsidRDefault="00BB587B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Segretario di gara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</w:t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</w:p>
    <w:p w14:paraId="4CE389AA" w14:textId="77777777" w:rsidR="00BB587B" w:rsidRPr="00310DAC" w:rsidRDefault="00BB587B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FMI 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14:paraId="50251E37" w14:textId="77777777"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14:paraId="3B050D8E" w14:textId="0E6CA127"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Medico di Gara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="00A70F23">
        <w:rPr>
          <w:rFonts w:ascii="Century Gothic" w:hAnsi="Century Gothic"/>
          <w:color w:val="002060"/>
          <w:sz w:val="20"/>
          <w:szCs w:val="20"/>
        </w:rPr>
        <w:tab/>
      </w:r>
      <w:r w:rsidR="00A70F23">
        <w:rPr>
          <w:rFonts w:ascii="Century Gothic" w:hAnsi="Century Gothic"/>
          <w:color w:val="002060"/>
          <w:sz w:val="20"/>
          <w:szCs w:val="20"/>
        </w:rPr>
        <w:tab/>
      </w:r>
      <w:r w:rsidR="00A70F23">
        <w:rPr>
          <w:rFonts w:ascii="Century Gothic" w:hAnsi="Century Gothic"/>
          <w:color w:val="002060"/>
          <w:sz w:val="20"/>
          <w:szCs w:val="20"/>
        </w:rPr>
        <w:tab/>
      </w:r>
      <w:r w:rsidR="00A70F23">
        <w:rPr>
          <w:rFonts w:ascii="Century Gothic" w:hAnsi="Century Gothic"/>
          <w:color w:val="002060"/>
          <w:sz w:val="20"/>
          <w:szCs w:val="20"/>
        </w:rPr>
        <w:tab/>
        <w:t xml:space="preserve">            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Firma (per accettazione)</w:t>
      </w:r>
    </w:p>
    <w:p w14:paraId="4BE5D7CD" w14:textId="4555391F" w:rsidR="00BB587B" w:rsidRPr="00310DAC" w:rsidRDefault="00BB587B" w:rsidP="00BB587B">
      <w:pPr>
        <w:spacing w:line="360" w:lineRule="auto"/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</w:t>
      </w:r>
      <w:r w:rsidR="00A70F23">
        <w:rPr>
          <w:rFonts w:ascii="Century Gothic" w:hAnsi="Century Gothic"/>
          <w:color w:val="002060"/>
          <w:sz w:val="20"/>
          <w:szCs w:val="20"/>
        </w:rPr>
        <w:t xml:space="preserve">                                 (OBBLIGATORIA IN FASE DI OPERAZIONI PRELIMINARI</w:t>
      </w:r>
    </w:p>
    <w:bookmarkEnd w:id="40"/>
    <w:p w14:paraId="4B94BDCC" w14:textId="77777777"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14:paraId="24420B49" w14:textId="77777777" w:rsidR="00BB587B" w:rsidRPr="00310DAC" w:rsidRDefault="00BB587B" w:rsidP="00BB587B">
      <w:pPr>
        <w:spacing w:line="240" w:lineRule="atLeast"/>
        <w:ind w:right="219" w:firstLine="6"/>
        <w:jc w:val="center"/>
        <w:rPr>
          <w:rFonts w:ascii="Century Gothic" w:hAnsi="Century Gothic" w:cs="Arial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PRESIDENTE DEL MOTO CLUB</w:t>
      </w:r>
    </w:p>
    <w:p w14:paraId="14B7B0A3" w14:textId="77777777" w:rsidR="00BB587B" w:rsidRPr="00310DAC" w:rsidRDefault="00BB587B" w:rsidP="00BB587B">
      <w:pPr>
        <w:spacing w:line="240" w:lineRule="atLeast"/>
        <w:ind w:right="219" w:firstLine="6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  <w:t xml:space="preserve">       TIMBRO E FIRMA</w:t>
      </w:r>
      <w:r w:rsidRPr="00310DAC">
        <w:rPr>
          <w:rFonts w:ascii="Century Gothic" w:hAnsi="Century Gothic"/>
          <w:color w:val="002060"/>
          <w:sz w:val="20"/>
        </w:rPr>
        <w:t xml:space="preserve"> </w:t>
      </w:r>
    </w:p>
    <w:p w14:paraId="66000AC5" w14:textId="77777777" w:rsidR="00BB587B" w:rsidRPr="00310DAC" w:rsidRDefault="00BB587B" w:rsidP="00BB587B">
      <w:pPr>
        <w:spacing w:line="24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Data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bookmarkStart w:id="43" w:name="Testo14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43"/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</w:t>
      </w:r>
    </w:p>
    <w:bookmarkEnd w:id="41"/>
    <w:p w14:paraId="2AAA1231" w14:textId="77777777" w:rsidR="00BB587B" w:rsidRPr="00310DAC" w:rsidRDefault="00BB587B" w:rsidP="00BB587B">
      <w:pPr>
        <w:tabs>
          <w:tab w:val="left" w:pos="6521"/>
        </w:tabs>
        <w:spacing w:line="240" w:lineRule="atLeast"/>
        <w:ind w:right="219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                           </w:t>
      </w:r>
    </w:p>
    <w:bookmarkStart w:id="44" w:name="_Hlk503185505"/>
    <w:bookmarkStart w:id="45" w:name="_Hlk503188274"/>
    <w:bookmarkEnd w:id="42"/>
    <w:p w14:paraId="6A8E1709" w14:textId="77777777" w:rsidR="00BB587B" w:rsidRPr="00310DAC" w:rsidRDefault="00BB587B" w:rsidP="00BB587B">
      <w:pPr>
        <w:spacing w:line="240" w:lineRule="atLeast"/>
        <w:ind w:right="219"/>
        <w:jc w:val="center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F22D54" wp14:editId="44C1CE00">
                <wp:simplePos x="0" y="0"/>
                <wp:positionH relativeFrom="column">
                  <wp:posOffset>4265930</wp:posOffset>
                </wp:positionH>
                <wp:positionV relativeFrom="paragraph">
                  <wp:posOffset>81280</wp:posOffset>
                </wp:positionV>
                <wp:extent cx="2286000" cy="0"/>
                <wp:effectExtent l="8255" t="10160" r="10795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9D97E2" id="Connettore diritto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pt,6.4pt" to="51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db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G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" o:allowincell="f"/>
            </w:pict>
          </mc:Fallback>
        </mc:AlternateContent>
      </w:r>
      <w:r w:rsidRPr="00310DAC">
        <w:rPr>
          <w:rFonts w:ascii="Century Gothic" w:hAnsi="Century Gothic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08B1C9" wp14:editId="1A99596B">
                <wp:simplePos x="0" y="0"/>
                <wp:positionH relativeFrom="column">
                  <wp:posOffset>97790</wp:posOffset>
                </wp:positionH>
                <wp:positionV relativeFrom="paragraph">
                  <wp:posOffset>81280</wp:posOffset>
                </wp:positionV>
                <wp:extent cx="2286000" cy="0"/>
                <wp:effectExtent l="12065" t="10160" r="6985" b="889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BDF604" id="Connettore diritto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6.4pt" to="18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Gc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K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" o:allowincell="f"/>
            </w:pict>
          </mc:Fallback>
        </mc:AlternateConten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PARTE RISERVATA ALLA FMI</w:t>
      </w:r>
    </w:p>
    <w:p w14:paraId="6816B00D" w14:textId="77777777" w:rsidR="00BB587B" w:rsidRPr="00310DAC" w:rsidRDefault="00BB587B" w:rsidP="00BB587B">
      <w:pPr>
        <w:spacing w:line="240" w:lineRule="atLeast"/>
        <w:ind w:right="219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Approvato in data </w:t>
      </w:r>
      <w:bookmarkEnd w:id="4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bookmarkStart w:id="46" w:name="_GoBack"/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bookmarkEnd w:id="4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bookmarkEnd w:id="45"/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</w:t>
      </w:r>
      <w:r w:rsidRPr="00310DAC">
        <w:rPr>
          <w:rFonts w:ascii="Century Gothic" w:hAnsi="Century Gothic" w:cs="Arial"/>
          <w:color w:val="002060"/>
          <w:sz w:val="20"/>
          <w:szCs w:val="20"/>
        </w:rPr>
        <w:t>Il Presidente del Comitato Regionale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</w:p>
    <w:p w14:paraId="496CBF42" w14:textId="77777777" w:rsidR="00A76168" w:rsidRPr="00310DAC" w:rsidRDefault="00A76168" w:rsidP="00BB587B">
      <w:pPr>
        <w:spacing w:line="276" w:lineRule="auto"/>
        <w:ind w:right="219"/>
        <w:jc w:val="both"/>
        <w:rPr>
          <w:color w:val="002060"/>
        </w:rPr>
      </w:pPr>
    </w:p>
    <w:sectPr w:rsidR="00A76168" w:rsidRPr="00310DAC" w:rsidSect="00BB587B">
      <w:type w:val="continuous"/>
      <w:pgSz w:w="11906" w:h="16838"/>
      <w:pgMar w:top="21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C9C82" w14:textId="77777777" w:rsidR="008C1044" w:rsidRDefault="008C1044" w:rsidP="00452748">
      <w:r>
        <w:separator/>
      </w:r>
    </w:p>
  </w:endnote>
  <w:endnote w:type="continuationSeparator" w:id="0">
    <w:p w14:paraId="72B23C74" w14:textId="77777777" w:rsidR="008C1044" w:rsidRDefault="008C1044" w:rsidP="004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82405" w14:textId="77777777" w:rsidR="00452748" w:rsidRPr="00BF33B0" w:rsidRDefault="00452748" w:rsidP="00452748">
    <w:pPr>
      <w:tabs>
        <w:tab w:val="center" w:pos="4819"/>
        <w:tab w:val="right" w:pos="9638"/>
      </w:tabs>
      <w:jc w:val="right"/>
      <w:rPr>
        <w:rFonts w:ascii="Century Gothic" w:hAnsi="Century Gothic"/>
        <w:color w:val="002060"/>
        <w:sz w:val="20"/>
        <w:lang w:val="x-none" w:eastAsia="x-none"/>
      </w:rPr>
    </w:pPr>
    <w:r w:rsidRPr="00BF33B0">
      <w:rPr>
        <w:rFonts w:ascii="Century Gothic" w:hAnsi="Century Gothic"/>
        <w:color w:val="002060"/>
        <w:sz w:val="20"/>
        <w:lang w:eastAsia="x-none"/>
      </w:rPr>
      <w:t xml:space="preserve">Pag. </w:t>
    </w:r>
    <w:r w:rsidRPr="00BF33B0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begin"/>
    </w:r>
    <w:r w:rsidRPr="00BF33B0">
      <w:rPr>
        <w:rFonts w:ascii="Century Gothic" w:hAnsi="Century Gothic"/>
        <w:b/>
        <w:bCs/>
        <w:color w:val="002060"/>
        <w:sz w:val="20"/>
        <w:lang w:val="x-none" w:eastAsia="x-none"/>
      </w:rPr>
      <w:instrText>PAGE</w:instrText>
    </w:r>
    <w:r w:rsidRPr="00BF33B0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separate"/>
    </w:r>
    <w:r w:rsidR="00A70F23">
      <w:rPr>
        <w:rFonts w:ascii="Century Gothic" w:hAnsi="Century Gothic"/>
        <w:b/>
        <w:bCs/>
        <w:noProof/>
        <w:color w:val="002060"/>
        <w:sz w:val="20"/>
        <w:lang w:val="x-none" w:eastAsia="x-none"/>
      </w:rPr>
      <w:t>3</w:t>
    </w:r>
    <w:r w:rsidRPr="00BF33B0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end"/>
    </w:r>
    <w:r w:rsidRPr="00BF33B0">
      <w:rPr>
        <w:rFonts w:ascii="Century Gothic" w:hAnsi="Century Gothic"/>
        <w:color w:val="002060"/>
        <w:sz w:val="20"/>
        <w:lang w:eastAsia="x-none"/>
      </w:rPr>
      <w:t xml:space="preserve"> a </w:t>
    </w:r>
    <w:r w:rsidRPr="00BF33B0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begin"/>
    </w:r>
    <w:r w:rsidRPr="00BF33B0">
      <w:rPr>
        <w:rFonts w:ascii="Century Gothic" w:hAnsi="Century Gothic"/>
        <w:b/>
        <w:bCs/>
        <w:color w:val="002060"/>
        <w:sz w:val="20"/>
        <w:lang w:val="x-none" w:eastAsia="x-none"/>
      </w:rPr>
      <w:instrText>NUMPAGES</w:instrText>
    </w:r>
    <w:r w:rsidRPr="00BF33B0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separate"/>
    </w:r>
    <w:r w:rsidR="00A70F23">
      <w:rPr>
        <w:rFonts w:ascii="Century Gothic" w:hAnsi="Century Gothic"/>
        <w:b/>
        <w:bCs/>
        <w:noProof/>
        <w:color w:val="002060"/>
        <w:sz w:val="20"/>
        <w:lang w:val="x-none" w:eastAsia="x-none"/>
      </w:rPr>
      <w:t>3</w:t>
    </w:r>
    <w:r w:rsidRPr="00BF33B0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end"/>
    </w:r>
  </w:p>
  <w:p w14:paraId="239A8845" w14:textId="77777777" w:rsidR="00452748" w:rsidRPr="00BF33B0" w:rsidRDefault="00452748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71C39" w14:textId="77777777" w:rsidR="008C1044" w:rsidRDefault="008C1044" w:rsidP="00452748">
      <w:r>
        <w:separator/>
      </w:r>
    </w:p>
  </w:footnote>
  <w:footnote w:type="continuationSeparator" w:id="0">
    <w:p w14:paraId="6A963DB1" w14:textId="77777777" w:rsidR="008C1044" w:rsidRDefault="008C1044" w:rsidP="0045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A84AC" w14:textId="0CD63860" w:rsidR="00452748" w:rsidRDefault="00A70F23" w:rsidP="00452748">
    <w:pPr>
      <w:pStyle w:val="Intestazione"/>
      <w:tabs>
        <w:tab w:val="clear" w:pos="4819"/>
        <w:tab w:val="clear" w:pos="9638"/>
        <w:tab w:val="left" w:pos="825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4F0BC12" wp14:editId="7A88FDD7">
          <wp:simplePos x="0" y="0"/>
          <wp:positionH relativeFrom="column">
            <wp:posOffset>5401945</wp:posOffset>
          </wp:positionH>
          <wp:positionV relativeFrom="paragraph">
            <wp:posOffset>-417195</wp:posOffset>
          </wp:positionV>
          <wp:extent cx="1409700" cy="1388110"/>
          <wp:effectExtent l="0" t="0" r="0" b="0"/>
          <wp:wrapNone/>
          <wp:docPr id="1" name="Immagine 1" descr="Angol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ol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8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748">
      <w:rPr>
        <w:noProof/>
      </w:rPr>
      <w:drawing>
        <wp:anchor distT="0" distB="0" distL="114300" distR="114300" simplePos="0" relativeHeight="251659264" behindDoc="1" locked="0" layoutInCell="1" allowOverlap="1" wp14:anchorId="73958AD9" wp14:editId="113D5F98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1028700" cy="852170"/>
          <wp:effectExtent l="0" t="0" r="0" b="5080"/>
          <wp:wrapNone/>
          <wp:docPr id="13" name="Immagine 13" descr="Solo-Logo-FMI-scala-di-grigi-+-tri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olo-Logo-FMI-scala-di-grigi-+-tri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74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C92"/>
    <w:multiLevelType w:val="hybridMultilevel"/>
    <w:tmpl w:val="9648DCB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2CF3887"/>
    <w:multiLevelType w:val="hybridMultilevel"/>
    <w:tmpl w:val="90E42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E98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2127E"/>
    <w:multiLevelType w:val="hybridMultilevel"/>
    <w:tmpl w:val="B8CE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705"/>
    <w:multiLevelType w:val="hybridMultilevel"/>
    <w:tmpl w:val="91920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73B6"/>
    <w:multiLevelType w:val="hybridMultilevel"/>
    <w:tmpl w:val="A3A6B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51095"/>
    <w:multiLevelType w:val="hybridMultilevel"/>
    <w:tmpl w:val="EAF8E6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ED7D89"/>
    <w:multiLevelType w:val="hybridMultilevel"/>
    <w:tmpl w:val="FF5C39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o Bignami">
    <w15:presenceInfo w15:providerId="Windows Live" w15:userId="fef2d75c693e13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jrUkU/zvP8okFpYHo6KfqdW/KI=" w:salt="QI0WQOomZRShwkqllAXgG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1D"/>
    <w:rsid w:val="000508D8"/>
    <w:rsid w:val="00085100"/>
    <w:rsid w:val="000C3FFA"/>
    <w:rsid w:val="000D13A2"/>
    <w:rsid w:val="000E6790"/>
    <w:rsid w:val="000F2392"/>
    <w:rsid w:val="001C0543"/>
    <w:rsid w:val="00216F65"/>
    <w:rsid w:val="00310DAC"/>
    <w:rsid w:val="003E3285"/>
    <w:rsid w:val="003E701D"/>
    <w:rsid w:val="00424554"/>
    <w:rsid w:val="00452748"/>
    <w:rsid w:val="004620CC"/>
    <w:rsid w:val="00484390"/>
    <w:rsid w:val="004A0B61"/>
    <w:rsid w:val="004E75FE"/>
    <w:rsid w:val="0056433F"/>
    <w:rsid w:val="00564592"/>
    <w:rsid w:val="00565F64"/>
    <w:rsid w:val="006B5013"/>
    <w:rsid w:val="00795FB9"/>
    <w:rsid w:val="007B5710"/>
    <w:rsid w:val="007E1EAB"/>
    <w:rsid w:val="008C1044"/>
    <w:rsid w:val="0095142E"/>
    <w:rsid w:val="009E265F"/>
    <w:rsid w:val="00A4624D"/>
    <w:rsid w:val="00A70F23"/>
    <w:rsid w:val="00A76168"/>
    <w:rsid w:val="00AB41D6"/>
    <w:rsid w:val="00BB587B"/>
    <w:rsid w:val="00BF33B0"/>
    <w:rsid w:val="00C154BF"/>
    <w:rsid w:val="00DA1A25"/>
    <w:rsid w:val="00DB076F"/>
    <w:rsid w:val="00E00E88"/>
    <w:rsid w:val="00E05F6B"/>
    <w:rsid w:val="00F67A11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0F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48"/>
  </w:style>
  <w:style w:type="paragraph" w:styleId="Pidipagina">
    <w:name w:val="footer"/>
    <w:basedOn w:val="Normale"/>
    <w:link w:val="Pidipagina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48"/>
  </w:style>
  <w:style w:type="character" w:styleId="Collegamentoipertestuale">
    <w:name w:val="Hyperlink"/>
    <w:uiPriority w:val="99"/>
    <w:unhideWhenUsed/>
    <w:rsid w:val="004527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48"/>
  </w:style>
  <w:style w:type="paragraph" w:styleId="Pidipagina">
    <w:name w:val="footer"/>
    <w:basedOn w:val="Normale"/>
    <w:link w:val="Pidipagina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48"/>
  </w:style>
  <w:style w:type="character" w:styleId="Collegamentoipertestuale">
    <w:name w:val="Hyperlink"/>
    <w:uiPriority w:val="99"/>
    <w:unhideWhenUsed/>
    <w:rsid w:val="004527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mot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s@federmoto.it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Pedullà</dc:creator>
  <cp:lastModifiedBy>Alessandro Scacchi</cp:lastModifiedBy>
  <cp:revision>2</cp:revision>
  <dcterms:created xsi:type="dcterms:W3CDTF">2019-02-06T11:43:00Z</dcterms:created>
  <dcterms:modified xsi:type="dcterms:W3CDTF">2019-02-06T11:43:00Z</dcterms:modified>
</cp:coreProperties>
</file>